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8C" w:rsidRPr="00A5778C" w:rsidRDefault="00162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0616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lastRenderedPageBreak/>
        <w:t>3.5. Учащиеся, проживающие в интернате при школе, на общем собрании выбирают совет интерната в составе старосты, представителей комиссии - учебной, культ - массовой, хозяйственной и санитарной.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 xml:space="preserve">3.6. Староста и его помощники под руководством воспитателя устанавливают дежурство в интернате, столовой, следят за выполнением учащимися всех работ по самообслуживанию, соблюдением проживающими в интернате установленного режима, организуют товарищескую помощь </w:t>
      </w:r>
      <w:r w:rsidR="00892551">
        <w:rPr>
          <w:rFonts w:ascii="Times New Roman" w:hAnsi="Times New Roman" w:cs="Times New Roman"/>
          <w:sz w:val="24"/>
          <w:szCs w:val="24"/>
        </w:rPr>
        <w:t>слабоуспевающим учащимся и т.д.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4. Права и обязанности работников интерната.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4.1. Воспитатели интерната,  проводят с детьми во внеурочное время образовательно-воспитательную работу, организуют самоподготовку,  наблюдают и оказывают  учащимся необходимую помощь. Воспитатели несет ответственность за качество воспитательной работы с учащимися, за соблюдение установленного распорядка дня, правил поведения учащихся в интернате, охрану и укрепление здоровья учащихся, правильное использование материальными  ценностями.  Поддерживают постоянную связь с учителями, классными руководителями и родителями кадет. Воспитатели работает по плану, утвержденному директором школы, и отвечает перед ним за свою деятельность. Воспитатели является членом педагогического совета школы и отчитывается перед ним за постановку воспитательной работы с учащимися.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 xml:space="preserve">4.2. Заместитель директора по воспитательной работе осуществляет </w:t>
      </w:r>
      <w:proofErr w:type="gramStart"/>
      <w:r w:rsidRPr="00A577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778C">
        <w:rPr>
          <w:rFonts w:ascii="Times New Roman" w:hAnsi="Times New Roman" w:cs="Times New Roman"/>
          <w:sz w:val="24"/>
          <w:szCs w:val="24"/>
        </w:rPr>
        <w:t xml:space="preserve">  деятельностью интерната,  оказывает методическую помощь воспитателю интерната</w:t>
      </w:r>
      <w:bookmarkStart w:id="0" w:name="_GoBack"/>
      <w:bookmarkEnd w:id="0"/>
      <w:r w:rsidRPr="00A5778C">
        <w:rPr>
          <w:rFonts w:ascii="Times New Roman" w:hAnsi="Times New Roman" w:cs="Times New Roman"/>
          <w:sz w:val="24"/>
          <w:szCs w:val="24"/>
        </w:rPr>
        <w:t>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4.3. ЗД по АХЧ осуществляет руководство работами по хозяйственному обслуживанию интерната и его помещений, обеспечивает противопожарную безопасность, принимаетмеры к своевременному ремонту.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4.4. Права и обязанности младшего обслуживающего персонала интерната определяются директором школы в соответствии с правилами внутреннего трудового распорядка.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4.5. Штаты интерната при школе устанавливаются в соответствии с дей</w:t>
      </w:r>
      <w:r>
        <w:rPr>
          <w:rFonts w:ascii="Times New Roman" w:hAnsi="Times New Roman" w:cs="Times New Roman"/>
          <w:sz w:val="24"/>
          <w:szCs w:val="24"/>
        </w:rPr>
        <w:t xml:space="preserve">ствующимитиповыми нормативами. 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5. Учет и отчетность.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 xml:space="preserve">5.1. Отчетность о работе интерната предоставляется директору школы за каждую четверть. 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В интернате должны вестись по установленной форме: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 xml:space="preserve">а) книга учета </w:t>
      </w:r>
      <w:proofErr w:type="gramStart"/>
      <w:r w:rsidRPr="00A5778C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A5778C">
        <w:rPr>
          <w:rFonts w:ascii="Times New Roman" w:hAnsi="Times New Roman" w:cs="Times New Roman"/>
          <w:sz w:val="24"/>
          <w:szCs w:val="24"/>
        </w:rPr>
        <w:t xml:space="preserve"> в интернате;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б) план работы;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>в) журнал приема и передачи воспитанников.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78C">
        <w:rPr>
          <w:rFonts w:ascii="Times New Roman" w:hAnsi="Times New Roman" w:cs="Times New Roman"/>
          <w:sz w:val="24"/>
          <w:szCs w:val="24"/>
        </w:rPr>
        <w:t xml:space="preserve">5.2.Учет имущества интерната производится в инвентарной книге школы. </w:t>
      </w: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78C" w:rsidRPr="00A5778C" w:rsidRDefault="00A5778C" w:rsidP="00A577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5778C" w:rsidRPr="00A5778C" w:rsidSect="005D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42AF"/>
    <w:rsid w:val="00162E4E"/>
    <w:rsid w:val="003F2CA0"/>
    <w:rsid w:val="00435CC5"/>
    <w:rsid w:val="005D6840"/>
    <w:rsid w:val="007242AF"/>
    <w:rsid w:val="00892551"/>
    <w:rsid w:val="0091411F"/>
    <w:rsid w:val="00A5778C"/>
    <w:rsid w:val="00BE1A82"/>
    <w:rsid w:val="00E23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</Words>
  <Characters>1916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PC-1</cp:lastModifiedBy>
  <cp:revision>10</cp:revision>
  <cp:lastPrinted>2017-04-10T04:07:00Z</cp:lastPrinted>
  <dcterms:created xsi:type="dcterms:W3CDTF">2017-04-09T07:13:00Z</dcterms:created>
  <dcterms:modified xsi:type="dcterms:W3CDTF">2017-04-11T10:08:00Z</dcterms:modified>
</cp:coreProperties>
</file>